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B8E66" w14:textId="467A8BF0" w:rsidR="00B263BF" w:rsidRPr="00885620" w:rsidRDefault="00C96C82" w:rsidP="00885620">
      <w:pPr>
        <w:pStyle w:val="Body"/>
        <w:jc w:val="center"/>
        <w:rPr>
          <w:rFonts w:ascii="Century Gothic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F6F5FC9" wp14:editId="0A3F3DCB">
            <wp:extent cx="817546" cy="4953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re log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2" t="9451" r="12279" b="56523"/>
                    <a:stretch/>
                  </pic:blipFill>
                  <pic:spPr bwMode="auto">
                    <a:xfrm>
                      <a:off x="0" y="0"/>
                      <a:ext cx="865908" cy="5245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96C82">
        <w:rPr>
          <w:rFonts w:ascii="Century Gothic"/>
          <w:b/>
          <w:bCs/>
          <w:sz w:val="24"/>
          <w:szCs w:val="24"/>
        </w:rPr>
        <w:t xml:space="preserve"> </w:t>
      </w:r>
      <w:r w:rsidRPr="003E0EE2">
        <w:rPr>
          <w:rFonts w:ascii="Times New Roman" w:hAnsi="Times New Roman" w:cs="Times New Roman"/>
          <w:b/>
          <w:bCs/>
          <w:sz w:val="24"/>
          <w:szCs w:val="20"/>
        </w:rPr>
        <w:t>Governing Board Meeting of CORE Educational Cooperative</w:t>
      </w:r>
    </w:p>
    <w:p w14:paraId="3FD63307" w14:textId="3D801119" w:rsidR="003E0EE2" w:rsidRPr="003E0EE2" w:rsidRDefault="00D62C93" w:rsidP="003E0EE2">
      <w:pPr>
        <w:pStyle w:val="NoSpacing"/>
        <w:jc w:val="center"/>
        <w:rPr>
          <w:sz w:val="16"/>
          <w:szCs w:val="16"/>
        </w:rPr>
      </w:pPr>
      <w:r w:rsidRPr="003E0EE2">
        <w:rPr>
          <w:sz w:val="16"/>
          <w:szCs w:val="16"/>
        </w:rPr>
        <w:t xml:space="preserve">Armour (21-1), Burke (26-2), Colome Consolidated (59-3), Corsica-Stickney </w:t>
      </w:r>
      <w:r w:rsidR="00BE348E">
        <w:rPr>
          <w:sz w:val="16"/>
          <w:szCs w:val="16"/>
        </w:rPr>
        <w:t>(21-3) Gregory (26-4), Kimball (</w:t>
      </w:r>
      <w:r w:rsidRPr="003E0EE2">
        <w:rPr>
          <w:sz w:val="16"/>
          <w:szCs w:val="16"/>
        </w:rPr>
        <w:t>07-2),</w:t>
      </w:r>
      <w:r w:rsidR="003E0EE2" w:rsidRPr="003E0EE2">
        <w:rPr>
          <w:sz w:val="16"/>
          <w:szCs w:val="16"/>
        </w:rPr>
        <w:t xml:space="preserve"> Lyman (42-1), </w:t>
      </w:r>
      <w:r w:rsidRPr="003E0EE2">
        <w:rPr>
          <w:sz w:val="16"/>
          <w:szCs w:val="16"/>
        </w:rPr>
        <w:t>M</w:t>
      </w:r>
      <w:r w:rsidR="004C5B74" w:rsidRPr="003E0EE2">
        <w:rPr>
          <w:sz w:val="16"/>
          <w:szCs w:val="16"/>
        </w:rPr>
        <w:t>ount Vernon (17-3),</w:t>
      </w:r>
    </w:p>
    <w:p w14:paraId="5783218B" w14:textId="7400053F" w:rsidR="00D62C93" w:rsidRPr="003E0EE2" w:rsidRDefault="003E0EE2" w:rsidP="003E0EE2">
      <w:pPr>
        <w:pStyle w:val="NoSpacing"/>
        <w:jc w:val="center"/>
        <w:rPr>
          <w:sz w:val="16"/>
          <w:szCs w:val="16"/>
        </w:rPr>
      </w:pPr>
      <w:r w:rsidRPr="003E0EE2">
        <w:rPr>
          <w:sz w:val="16"/>
          <w:szCs w:val="16"/>
        </w:rPr>
        <w:t xml:space="preserve">Plankinton (01-1), </w:t>
      </w:r>
      <w:r w:rsidR="00D62C93" w:rsidRPr="003E0EE2">
        <w:rPr>
          <w:sz w:val="16"/>
          <w:szCs w:val="16"/>
        </w:rPr>
        <w:t>Platte-Geddes (11-5), Wessington Springs (36-2), White Lake (01-3), Wolsey-Wessington (02-6)</w:t>
      </w:r>
    </w:p>
    <w:p w14:paraId="328A4C89" w14:textId="77777777" w:rsidR="00C53F87" w:rsidRPr="00090229" w:rsidRDefault="00C53F87" w:rsidP="00A01281">
      <w:pPr>
        <w:pStyle w:val="Body"/>
        <w:spacing w:after="0"/>
        <w:jc w:val="center"/>
        <w:rPr>
          <w:rFonts w:ascii="Times New Roman" w:hAnsi="Times New Roman" w:cs="Times New Roman"/>
          <w:b/>
          <w:bCs/>
          <w:sz w:val="14"/>
        </w:rPr>
      </w:pPr>
    </w:p>
    <w:p w14:paraId="119644F8" w14:textId="1463E22C" w:rsidR="004354E2" w:rsidRDefault="00E92C70" w:rsidP="00AE4B55">
      <w:pPr>
        <w:pStyle w:val="Body"/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June 9</w:t>
      </w:r>
      <w:r w:rsidR="00437630">
        <w:rPr>
          <w:rFonts w:ascii="Times New Roman" w:hAnsi="Times New Roman" w:cs="Times New Roman"/>
          <w:b/>
          <w:bCs/>
        </w:rPr>
        <w:t>, 2022</w:t>
      </w:r>
      <w:r w:rsidR="00AE4B55">
        <w:rPr>
          <w:rFonts w:ascii="Times New Roman" w:hAnsi="Times New Roman" w:cs="Times New Roman"/>
          <w:b/>
          <w:bCs/>
        </w:rPr>
        <w:t xml:space="preserve"> @ </w:t>
      </w:r>
      <w:r w:rsidR="00E61700">
        <w:rPr>
          <w:rFonts w:ascii="Times New Roman" w:hAnsi="Times New Roman" w:cs="Times New Roman"/>
          <w:b/>
          <w:bCs/>
        </w:rPr>
        <w:t>1</w:t>
      </w:r>
      <w:r w:rsidR="00663F29">
        <w:rPr>
          <w:rFonts w:ascii="Times New Roman" w:hAnsi="Times New Roman" w:cs="Times New Roman"/>
          <w:b/>
          <w:bCs/>
        </w:rPr>
        <w:t>0</w:t>
      </w:r>
      <w:r w:rsidR="002A09C9" w:rsidRPr="003E0EE2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>0</w:t>
      </w:r>
      <w:r w:rsidR="006176CA">
        <w:rPr>
          <w:rFonts w:ascii="Times New Roman" w:hAnsi="Times New Roman" w:cs="Times New Roman"/>
          <w:b/>
          <w:bCs/>
        </w:rPr>
        <w:t>0</w:t>
      </w:r>
      <w:r w:rsidR="00C13F83" w:rsidRPr="003E0EE2">
        <w:rPr>
          <w:rFonts w:ascii="Times New Roman" w:hAnsi="Times New Roman" w:cs="Times New Roman"/>
          <w:b/>
          <w:bCs/>
        </w:rPr>
        <w:t xml:space="preserve"> a</w:t>
      </w:r>
      <w:r w:rsidR="00A01281" w:rsidRPr="003E0EE2">
        <w:rPr>
          <w:rFonts w:ascii="Times New Roman" w:hAnsi="Times New Roman" w:cs="Times New Roman"/>
          <w:b/>
          <w:bCs/>
        </w:rPr>
        <w:t xml:space="preserve">m </w:t>
      </w:r>
    </w:p>
    <w:p w14:paraId="18EC23A9" w14:textId="3620C85C" w:rsidR="00B46A17" w:rsidRDefault="00B46A17" w:rsidP="00AE4B55">
      <w:pPr>
        <w:pStyle w:val="Body"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758D2F1" w14:textId="0EE61F0D" w:rsidR="000F508A" w:rsidRPr="0040090A" w:rsidRDefault="00B46A17" w:rsidP="000F508A">
      <w:pPr>
        <w:rPr>
          <w:sz w:val="20"/>
          <w:szCs w:val="20"/>
        </w:rPr>
      </w:pPr>
      <w:r w:rsidRPr="0040090A">
        <w:rPr>
          <w:bCs/>
          <w:sz w:val="20"/>
          <w:szCs w:val="20"/>
        </w:rPr>
        <w:t>Zoom Info:</w:t>
      </w:r>
      <w:r w:rsidR="000F508A" w:rsidRPr="0040090A">
        <w:rPr>
          <w:sz w:val="20"/>
          <w:szCs w:val="20"/>
        </w:rPr>
        <w:t xml:space="preserve"> </w:t>
      </w:r>
      <w:bookmarkStart w:id="0" w:name="_GoBack"/>
      <w:bookmarkEnd w:id="0"/>
    </w:p>
    <w:p w14:paraId="75A122AB" w14:textId="71E69BF2" w:rsidR="000F508A" w:rsidRPr="0040090A" w:rsidRDefault="0040090A" w:rsidP="000F508A">
      <w:pPr>
        <w:rPr>
          <w:sz w:val="20"/>
          <w:szCs w:val="20"/>
        </w:rPr>
      </w:pPr>
      <w:hyperlink r:id="rId8" w:history="1">
        <w:r w:rsidR="000F508A" w:rsidRPr="0040090A">
          <w:rPr>
            <w:rStyle w:val="Hyperlink"/>
            <w:sz w:val="20"/>
            <w:szCs w:val="20"/>
          </w:rPr>
          <w:t>https://us02web.zoom.us/j/82859055001?pwd=a1U5L1d1UXhYNGVzNUp1OFVSY016Zz09</w:t>
        </w:r>
      </w:hyperlink>
      <w:r w:rsidR="000F508A" w:rsidRPr="0040090A">
        <w:rPr>
          <w:sz w:val="20"/>
          <w:szCs w:val="20"/>
        </w:rPr>
        <w:t xml:space="preserve"> </w:t>
      </w:r>
    </w:p>
    <w:p w14:paraId="12386E16" w14:textId="77777777" w:rsidR="0040090A" w:rsidRPr="0040090A" w:rsidRDefault="0040090A" w:rsidP="0040090A">
      <w:pPr>
        <w:rPr>
          <w:sz w:val="20"/>
          <w:szCs w:val="20"/>
        </w:rPr>
      </w:pPr>
      <w:r w:rsidRPr="0040090A">
        <w:rPr>
          <w:sz w:val="20"/>
          <w:szCs w:val="20"/>
        </w:rPr>
        <w:t>Meeting ID: 828 5905 5001</w:t>
      </w:r>
    </w:p>
    <w:p w14:paraId="19E3FDCA" w14:textId="77777777" w:rsidR="0040090A" w:rsidRPr="0040090A" w:rsidRDefault="0040090A" w:rsidP="0040090A">
      <w:pPr>
        <w:rPr>
          <w:sz w:val="20"/>
          <w:szCs w:val="20"/>
        </w:rPr>
      </w:pPr>
      <w:r w:rsidRPr="0040090A">
        <w:rPr>
          <w:sz w:val="20"/>
          <w:szCs w:val="20"/>
        </w:rPr>
        <w:t>Passcode: 159380</w:t>
      </w:r>
    </w:p>
    <w:p w14:paraId="36F97ED0" w14:textId="2E6D5D55" w:rsidR="0040090A" w:rsidRPr="0040090A" w:rsidRDefault="0040090A" w:rsidP="000F508A">
      <w:pPr>
        <w:rPr>
          <w:sz w:val="20"/>
          <w:szCs w:val="20"/>
        </w:rPr>
      </w:pPr>
      <w:r w:rsidRPr="0040090A">
        <w:rPr>
          <w:sz w:val="20"/>
          <w:szCs w:val="20"/>
        </w:rPr>
        <w:t xml:space="preserve">Phone: </w:t>
      </w:r>
      <w:r w:rsidRPr="0040090A">
        <w:rPr>
          <w:sz w:val="20"/>
          <w:szCs w:val="20"/>
        </w:rPr>
        <w:t>1 312 626 6799 US</w:t>
      </w:r>
    </w:p>
    <w:p w14:paraId="22B35394" w14:textId="0B3B0ECB" w:rsidR="00B46A17" w:rsidRPr="00B46A17" w:rsidRDefault="00B46A17" w:rsidP="00B46A17">
      <w:pPr>
        <w:pStyle w:val="Body"/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0BDD6DC" w14:textId="77777777" w:rsidR="007A3AC6" w:rsidRPr="00090229" w:rsidRDefault="007A3AC6" w:rsidP="00090229">
      <w:pPr>
        <w:pStyle w:val="Body"/>
        <w:spacing w:after="0"/>
        <w:rPr>
          <w:rFonts w:ascii="Times New Roman" w:hAnsi="Times New Roman" w:cs="Times New Roman"/>
          <w:b/>
          <w:bCs/>
          <w:sz w:val="10"/>
        </w:rPr>
      </w:pPr>
    </w:p>
    <w:p w14:paraId="3E06EDF5" w14:textId="673D5D96" w:rsidR="004354E2" w:rsidRPr="002F6431" w:rsidRDefault="004354E2" w:rsidP="004354E2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Call to Order/</w:t>
      </w:r>
      <w:r w:rsidR="00C13F83" w:rsidRPr="002F6431">
        <w:rPr>
          <w:rFonts w:ascii="Times New Roman" w:hAnsi="Times New Roman" w:cs="Times New Roman"/>
          <w:sz w:val="20"/>
          <w:szCs w:val="20"/>
        </w:rPr>
        <w:t>Attendance/</w:t>
      </w:r>
      <w:r w:rsidRPr="002F6431">
        <w:rPr>
          <w:rFonts w:ascii="Times New Roman" w:hAnsi="Times New Roman" w:cs="Times New Roman"/>
          <w:sz w:val="20"/>
          <w:szCs w:val="20"/>
        </w:rPr>
        <w:t>Pledge of Allegiance</w:t>
      </w:r>
    </w:p>
    <w:p w14:paraId="6260B1BB" w14:textId="103BF673" w:rsidR="00612776" w:rsidRDefault="00612776" w:rsidP="00612776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Public Forum</w:t>
      </w:r>
    </w:p>
    <w:p w14:paraId="2AE3B7C8" w14:textId="214D40E4" w:rsidR="004354E2" w:rsidRDefault="004354E2" w:rsidP="004354E2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Additional Agenda Items</w:t>
      </w:r>
    </w:p>
    <w:p w14:paraId="2BBF3515" w14:textId="73A32775" w:rsidR="00541744" w:rsidRDefault="00541744" w:rsidP="004354E2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Insurance Renewal </w:t>
      </w:r>
    </w:p>
    <w:p w14:paraId="516E854D" w14:textId="77777777" w:rsidR="00541744" w:rsidRPr="002F6431" w:rsidRDefault="00541744" w:rsidP="00541744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_________</w:t>
      </w:r>
    </w:p>
    <w:p w14:paraId="12A94A81" w14:textId="1F715130" w:rsidR="004354E2" w:rsidRPr="002F6431" w:rsidRDefault="004354E2" w:rsidP="004354E2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Approve Agenda</w:t>
      </w:r>
    </w:p>
    <w:p w14:paraId="59446FA9" w14:textId="14A2EF95" w:rsidR="009E7051" w:rsidRPr="002F6431" w:rsidRDefault="009E7051" w:rsidP="004C5B74">
      <w:pPr>
        <w:pStyle w:val="Body"/>
        <w:ind w:left="144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 A _________</w:t>
      </w:r>
    </w:p>
    <w:p w14:paraId="244BB91C" w14:textId="22024B31" w:rsidR="001F7E13" w:rsidRPr="002F6431" w:rsidRDefault="00AB0AC5" w:rsidP="001F7E13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Approve minutes from </w:t>
      </w:r>
      <w:r w:rsidR="00E92C70">
        <w:rPr>
          <w:rFonts w:ascii="Times New Roman" w:hAnsi="Times New Roman" w:cs="Times New Roman"/>
          <w:sz w:val="20"/>
          <w:szCs w:val="20"/>
        </w:rPr>
        <w:t>May 6</w:t>
      </w:r>
      <w:r w:rsidR="00C53F87">
        <w:rPr>
          <w:rFonts w:ascii="Times New Roman" w:hAnsi="Times New Roman" w:cs="Times New Roman"/>
          <w:sz w:val="20"/>
          <w:szCs w:val="20"/>
        </w:rPr>
        <w:t xml:space="preserve">, </w:t>
      </w:r>
      <w:r w:rsidR="00722965" w:rsidRPr="002F6431">
        <w:rPr>
          <w:rFonts w:ascii="Times New Roman" w:hAnsi="Times New Roman" w:cs="Times New Roman"/>
          <w:sz w:val="20"/>
          <w:szCs w:val="20"/>
        </w:rPr>
        <w:t xml:space="preserve"> 202</w:t>
      </w:r>
      <w:r w:rsidR="00437630">
        <w:rPr>
          <w:rFonts w:ascii="Times New Roman" w:hAnsi="Times New Roman" w:cs="Times New Roman"/>
          <w:sz w:val="20"/>
          <w:szCs w:val="20"/>
        </w:rPr>
        <w:t>2</w:t>
      </w:r>
    </w:p>
    <w:p w14:paraId="77629E7D" w14:textId="462A6863" w:rsidR="00822877" w:rsidRPr="002F6431" w:rsidRDefault="00822877" w:rsidP="004C5B74">
      <w:pPr>
        <w:pStyle w:val="Body"/>
        <w:ind w:left="144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 M_________________ S________________ N______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 A _________</w:t>
      </w:r>
    </w:p>
    <w:p w14:paraId="195AB284" w14:textId="77777777" w:rsidR="001F7E13" w:rsidRPr="002F6431" w:rsidRDefault="007E0555" w:rsidP="001F7E13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Approve Financial Report</w:t>
      </w:r>
    </w:p>
    <w:p w14:paraId="25FC1C26" w14:textId="7E1B9711" w:rsidR="00822877" w:rsidRPr="002F6431" w:rsidRDefault="00822877" w:rsidP="004C5B74">
      <w:pPr>
        <w:pStyle w:val="Body"/>
        <w:ind w:left="144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</w:t>
      </w:r>
      <w:r w:rsidR="00B87F37" w:rsidRPr="002F6431">
        <w:rPr>
          <w:rFonts w:ascii="Times New Roman" w:hAnsi="Times New Roman" w:cs="Times New Roman"/>
          <w:sz w:val="20"/>
          <w:szCs w:val="20"/>
        </w:rPr>
        <w:t>__________ A</w:t>
      </w:r>
      <w:r w:rsidR="00976C1D" w:rsidRPr="002F6431">
        <w:rPr>
          <w:rFonts w:ascii="Times New Roman" w:hAnsi="Times New Roman" w:cs="Times New Roman"/>
          <w:sz w:val="20"/>
          <w:szCs w:val="20"/>
        </w:rPr>
        <w:t xml:space="preserve"> _________</w:t>
      </w:r>
    </w:p>
    <w:p w14:paraId="68A28975" w14:textId="10BD9060" w:rsidR="001F7E13" w:rsidRPr="002F6431" w:rsidRDefault="001F7E13" w:rsidP="001F7E13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Approve </w:t>
      </w:r>
      <w:r w:rsidR="00E92C70">
        <w:rPr>
          <w:rFonts w:ascii="Times New Roman" w:hAnsi="Times New Roman" w:cs="Times New Roman"/>
          <w:sz w:val="20"/>
          <w:szCs w:val="20"/>
        </w:rPr>
        <w:t>June</w:t>
      </w:r>
      <w:r w:rsidR="002978B8" w:rsidRPr="002F6431">
        <w:rPr>
          <w:rFonts w:ascii="Times New Roman" w:hAnsi="Times New Roman" w:cs="Times New Roman"/>
          <w:sz w:val="20"/>
          <w:szCs w:val="20"/>
        </w:rPr>
        <w:t xml:space="preserve"> </w:t>
      </w:r>
      <w:r w:rsidR="00663F29" w:rsidRPr="002F6431">
        <w:rPr>
          <w:rFonts w:ascii="Times New Roman" w:hAnsi="Times New Roman" w:cs="Times New Roman"/>
          <w:sz w:val="20"/>
          <w:szCs w:val="20"/>
        </w:rPr>
        <w:t>2022</w:t>
      </w:r>
      <w:r w:rsidR="003E0EE2" w:rsidRPr="002F6431">
        <w:rPr>
          <w:rFonts w:ascii="Times New Roman" w:hAnsi="Times New Roman" w:cs="Times New Roman"/>
          <w:sz w:val="20"/>
          <w:szCs w:val="20"/>
        </w:rPr>
        <w:t xml:space="preserve"> </w:t>
      </w:r>
      <w:r w:rsidRPr="002F6431">
        <w:rPr>
          <w:rFonts w:ascii="Times New Roman" w:hAnsi="Times New Roman" w:cs="Times New Roman"/>
          <w:sz w:val="20"/>
          <w:szCs w:val="20"/>
        </w:rPr>
        <w:t>Bills</w:t>
      </w:r>
    </w:p>
    <w:p w14:paraId="61C2EBF4" w14:textId="7A020584" w:rsidR="00950722" w:rsidRPr="002F6431" w:rsidRDefault="00822877" w:rsidP="004C5B74">
      <w:pPr>
        <w:pStyle w:val="Body"/>
        <w:ind w:left="144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 A _________</w:t>
      </w:r>
    </w:p>
    <w:p w14:paraId="2DF536F0" w14:textId="61B5B049" w:rsidR="001F7E13" w:rsidRPr="002F6431" w:rsidRDefault="00C13F83" w:rsidP="00C13F83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Approve Other Payroll</w:t>
      </w:r>
      <w:r w:rsidR="003F3C9B" w:rsidRPr="002F64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FB0941" w14:textId="72F6D149" w:rsidR="009E7051" w:rsidRDefault="009E7051" w:rsidP="004C5B74">
      <w:pPr>
        <w:pStyle w:val="Body"/>
        <w:ind w:left="144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 A _________</w:t>
      </w:r>
    </w:p>
    <w:p w14:paraId="46ECED94" w14:textId="77777777" w:rsidR="005F0F83" w:rsidRPr="002F6431" w:rsidRDefault="005F0F83" w:rsidP="005F0F83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Approve Disclosure of Potential Conflict of Interest per SDCL 3-23</w:t>
      </w:r>
    </w:p>
    <w:p w14:paraId="70F3756E" w14:textId="52664303" w:rsidR="005F0F83" w:rsidRDefault="005F0F83" w:rsidP="005F0F83">
      <w:pPr>
        <w:pStyle w:val="Body"/>
        <w:ind w:left="72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            M_________________ S________________ N_____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___________ A __________</w:t>
      </w:r>
    </w:p>
    <w:p w14:paraId="195638E2" w14:textId="43CF578C" w:rsidR="00D71C88" w:rsidRPr="002F6431" w:rsidRDefault="00D71C88" w:rsidP="00D71C88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Approve Executive Session for Personnel per SDCL 1-25-2 (1) </w:t>
      </w:r>
      <w:r w:rsidR="00A75ADD">
        <w:rPr>
          <w:rFonts w:ascii="Times New Roman" w:hAnsi="Times New Roman" w:cs="Times New Roman"/>
          <w:sz w:val="20"/>
          <w:szCs w:val="20"/>
        </w:rPr>
        <w:t>Contracts</w:t>
      </w:r>
    </w:p>
    <w:p w14:paraId="1BD0F08C" w14:textId="52707958" w:rsidR="00D71C88" w:rsidRPr="002F6431" w:rsidRDefault="00D71C88" w:rsidP="00D71C88">
      <w:pPr>
        <w:pStyle w:val="Body"/>
        <w:ind w:left="72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            M_________________ S________________ N________________ A ___________</w:t>
      </w:r>
    </w:p>
    <w:p w14:paraId="39A8F869" w14:textId="0FE627A7" w:rsidR="00D71C88" w:rsidRDefault="00D71C88" w:rsidP="00D71C88">
      <w:pPr>
        <w:pStyle w:val="Body"/>
        <w:ind w:left="72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ED54C8">
        <w:rPr>
          <w:rFonts w:ascii="Times New Roman" w:hAnsi="Times New Roman" w:cs="Times New Roman"/>
          <w:sz w:val="20"/>
          <w:szCs w:val="20"/>
        </w:rPr>
        <w:t xml:space="preserve">   Time in: _______________</w:t>
      </w:r>
      <w:r w:rsidRPr="002F6431">
        <w:rPr>
          <w:rFonts w:ascii="Times New Roman" w:hAnsi="Times New Roman" w:cs="Times New Roman"/>
          <w:sz w:val="20"/>
          <w:szCs w:val="20"/>
        </w:rPr>
        <w:t xml:space="preserve">              Declare </w:t>
      </w:r>
      <w:r w:rsidR="00ED54C8">
        <w:rPr>
          <w:rFonts w:ascii="Times New Roman" w:hAnsi="Times New Roman" w:cs="Times New Roman"/>
          <w:sz w:val="20"/>
          <w:szCs w:val="20"/>
        </w:rPr>
        <w:t>Open Session:  ______________</w:t>
      </w:r>
    </w:p>
    <w:p w14:paraId="224EADE9" w14:textId="18C998AC" w:rsidR="00D71C88" w:rsidRPr="002F6431" w:rsidRDefault="00A75ADD" w:rsidP="00D71C88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Approve Contracts</w:t>
      </w:r>
    </w:p>
    <w:p w14:paraId="73B88CA9" w14:textId="7835DB05" w:rsidR="00B46A17" w:rsidRDefault="00D71C88" w:rsidP="00E92C70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 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452033F8" w14:textId="2206E1FD" w:rsidR="00E92C70" w:rsidRDefault="00E92C70" w:rsidP="00E92C70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Approve Virtual School Teacher Contracts</w:t>
      </w:r>
    </w:p>
    <w:p w14:paraId="2B58CDBE" w14:textId="52A422BB" w:rsidR="00E92C70" w:rsidRDefault="00E92C70" w:rsidP="00E92C70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7DD53EF0" w14:textId="77777777" w:rsidR="008D4220" w:rsidRDefault="008D4220" w:rsidP="00E92C70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</w:p>
    <w:p w14:paraId="37F5606C" w14:textId="14CE9D04" w:rsidR="00A75ADD" w:rsidRDefault="00A75ADD" w:rsidP="00A75ADD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Approve Contracts with Non Member School Districts</w:t>
      </w:r>
    </w:p>
    <w:p w14:paraId="5FC44C1E" w14:textId="0C661896" w:rsidR="000A106F" w:rsidRDefault="00A75ADD" w:rsidP="000A106F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43C9F3E8" w14:textId="0DF5B211" w:rsidR="000A106F" w:rsidRDefault="000A106F" w:rsidP="000A106F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Out of State Conference Requests </w:t>
      </w:r>
    </w:p>
    <w:p w14:paraId="25BCF711" w14:textId="0A6561F1" w:rsidR="000A106F" w:rsidRDefault="000A106F" w:rsidP="000D400D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695E95ED" w14:textId="447DAE14" w:rsidR="0058388D" w:rsidRDefault="007E65EE" w:rsidP="0058388D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Propane Bids</w:t>
      </w:r>
    </w:p>
    <w:p w14:paraId="2E540C0A" w14:textId="5FBBC35D" w:rsidR="0058388D" w:rsidRDefault="0058388D" w:rsidP="0058388D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35B9B90C" w14:textId="5C09B7C5" w:rsidR="00615F26" w:rsidRDefault="00615F26" w:rsidP="00615F26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July Meeting</w:t>
      </w:r>
    </w:p>
    <w:p w14:paraId="4142AB7D" w14:textId="3CD513C3" w:rsidR="00615F26" w:rsidRDefault="00615F26" w:rsidP="00615F26">
      <w:pPr>
        <w:pStyle w:val="Body"/>
        <w:ind w:left="1260" w:firstLine="180"/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N________________ A ____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7A438015" w14:textId="362E6E8E" w:rsidR="00E62CC0" w:rsidRPr="002F6431" w:rsidRDefault="00E62CC0" w:rsidP="00E62CC0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Director’s Report</w:t>
      </w:r>
    </w:p>
    <w:p w14:paraId="61ED8801" w14:textId="0B76207D" w:rsidR="0037749B" w:rsidRPr="002F6431" w:rsidRDefault="000705DB" w:rsidP="00550A5A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 xml:space="preserve">Next Meeting  </w:t>
      </w:r>
      <w:r w:rsidR="00A75ADD">
        <w:rPr>
          <w:rFonts w:ascii="Times New Roman" w:hAnsi="Times New Roman" w:cs="Times New Roman"/>
          <w:sz w:val="20"/>
          <w:szCs w:val="20"/>
        </w:rPr>
        <w:t>June 29, 2022 at 10:00 a.m. (End of Year Meeting)</w:t>
      </w:r>
    </w:p>
    <w:p w14:paraId="7DC9A57A" w14:textId="77777777" w:rsidR="003B0232" w:rsidRPr="002F6431" w:rsidRDefault="003B0232" w:rsidP="005E4069">
      <w:pPr>
        <w:pStyle w:val="Body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Adjourn Meeting</w:t>
      </w:r>
    </w:p>
    <w:p w14:paraId="047CE2A9" w14:textId="6F982562" w:rsidR="00822877" w:rsidRPr="002F6431" w:rsidRDefault="003B0232" w:rsidP="00CA786E">
      <w:pPr>
        <w:pStyle w:val="Body"/>
        <w:ind w:left="720" w:firstLine="720"/>
        <w:rPr>
          <w:rFonts w:ascii="Georgia" w:hAnsi="Georgia" w:cs="Arial"/>
          <w:sz w:val="20"/>
          <w:szCs w:val="20"/>
        </w:rPr>
      </w:pPr>
      <w:r w:rsidRPr="002F6431">
        <w:rPr>
          <w:rFonts w:ascii="Times New Roman" w:hAnsi="Times New Roman" w:cs="Times New Roman"/>
          <w:sz w:val="20"/>
          <w:szCs w:val="20"/>
        </w:rPr>
        <w:t>M_________________ S________________ N______</w:t>
      </w:r>
      <w:r w:rsidR="00976C1D" w:rsidRPr="002F6431">
        <w:rPr>
          <w:rFonts w:ascii="Times New Roman" w:hAnsi="Times New Roman" w:cs="Times New Roman"/>
          <w:sz w:val="20"/>
          <w:szCs w:val="20"/>
        </w:rPr>
        <w:t>__________ A</w:t>
      </w:r>
      <w:r w:rsidR="00976C1D" w:rsidRPr="002F6431">
        <w:rPr>
          <w:rFonts w:ascii="Georgia" w:hAnsi="Georgia" w:cs="Arial"/>
          <w:sz w:val="20"/>
          <w:szCs w:val="20"/>
        </w:rPr>
        <w:t xml:space="preserve"> _________</w:t>
      </w:r>
    </w:p>
    <w:sectPr w:rsidR="00822877" w:rsidRPr="002F6431" w:rsidSect="00A60FFA">
      <w:pgSz w:w="12240" w:h="15840"/>
      <w:pgMar w:top="576" w:right="576" w:bottom="288" w:left="57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35A78" w14:textId="77777777" w:rsidR="00272AD3" w:rsidRDefault="00272AD3">
      <w:r>
        <w:separator/>
      </w:r>
    </w:p>
  </w:endnote>
  <w:endnote w:type="continuationSeparator" w:id="0">
    <w:p w14:paraId="5E3C1137" w14:textId="77777777" w:rsidR="00272AD3" w:rsidRDefault="0027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A93AE" w14:textId="77777777" w:rsidR="00272AD3" w:rsidRDefault="00272AD3">
      <w:r>
        <w:separator/>
      </w:r>
    </w:p>
  </w:footnote>
  <w:footnote w:type="continuationSeparator" w:id="0">
    <w:p w14:paraId="684790EE" w14:textId="77777777" w:rsidR="00272AD3" w:rsidRDefault="00272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C1E42"/>
    <w:multiLevelType w:val="multilevel"/>
    <w:tmpl w:val="E9FABA3E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" w15:restartNumberingAfterBreak="0">
    <w:nsid w:val="0D147A46"/>
    <w:multiLevelType w:val="multilevel"/>
    <w:tmpl w:val="2334FB3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" w15:restartNumberingAfterBreak="0">
    <w:nsid w:val="13305488"/>
    <w:multiLevelType w:val="multilevel"/>
    <w:tmpl w:val="5856772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3" w15:restartNumberingAfterBreak="0">
    <w:nsid w:val="19312143"/>
    <w:multiLevelType w:val="multilevel"/>
    <w:tmpl w:val="79543154"/>
    <w:styleLink w:val="List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4" w15:restartNumberingAfterBreak="0">
    <w:nsid w:val="197B3BC4"/>
    <w:multiLevelType w:val="multilevel"/>
    <w:tmpl w:val="559EF46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5" w15:restartNumberingAfterBreak="0">
    <w:nsid w:val="1C0B1061"/>
    <w:multiLevelType w:val="hybridMultilevel"/>
    <w:tmpl w:val="B5645E2E"/>
    <w:lvl w:ilvl="0" w:tplc="620C0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253D71"/>
    <w:multiLevelType w:val="multilevel"/>
    <w:tmpl w:val="AA38B866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7" w15:restartNumberingAfterBreak="0">
    <w:nsid w:val="29E319E5"/>
    <w:multiLevelType w:val="multilevel"/>
    <w:tmpl w:val="55087104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8" w15:restartNumberingAfterBreak="0">
    <w:nsid w:val="2A4D0F02"/>
    <w:multiLevelType w:val="hybridMultilevel"/>
    <w:tmpl w:val="EED86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B63B3"/>
    <w:multiLevelType w:val="multilevel"/>
    <w:tmpl w:val="2640AB04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0" w15:restartNumberingAfterBreak="0">
    <w:nsid w:val="48C45E25"/>
    <w:multiLevelType w:val="multilevel"/>
    <w:tmpl w:val="D9E01E58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1" w15:restartNumberingAfterBreak="0">
    <w:nsid w:val="545F12B3"/>
    <w:multiLevelType w:val="hybridMultilevel"/>
    <w:tmpl w:val="72DE1508"/>
    <w:lvl w:ilvl="0" w:tplc="A3E03728">
      <w:start w:val="1020"/>
      <w:numFmt w:val="bullet"/>
      <w:lvlText w:val=""/>
      <w:lvlJc w:val="left"/>
      <w:pPr>
        <w:ind w:left="1600" w:hanging="880"/>
      </w:pPr>
      <w:rPr>
        <w:rFonts w:ascii="Symbol" w:eastAsia="Calibri" w:hAnsi="Symbol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6D0AF0"/>
    <w:multiLevelType w:val="multilevel"/>
    <w:tmpl w:val="7464B80C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3" w15:restartNumberingAfterBreak="0">
    <w:nsid w:val="56111E53"/>
    <w:multiLevelType w:val="hybridMultilevel"/>
    <w:tmpl w:val="43A689EE"/>
    <w:lvl w:ilvl="0" w:tplc="9364F3B6">
      <w:start w:val="1"/>
      <w:numFmt w:val="decimal"/>
      <w:lvlText w:val="%1."/>
      <w:lvlJc w:val="left"/>
      <w:pPr>
        <w:ind w:left="540" w:hanging="360"/>
      </w:pPr>
      <w:rPr>
        <w:rFonts w:ascii="Century Gothic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83749"/>
    <w:multiLevelType w:val="multilevel"/>
    <w:tmpl w:val="559EF460"/>
    <w:lvl w:ilvl="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abstractNum w:abstractNumId="15" w15:restartNumberingAfterBreak="0">
    <w:nsid w:val="58C94E52"/>
    <w:multiLevelType w:val="hybridMultilevel"/>
    <w:tmpl w:val="EC262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B5E6BE1"/>
    <w:multiLevelType w:val="hybridMultilevel"/>
    <w:tmpl w:val="7E22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440EC"/>
    <w:multiLevelType w:val="hybridMultilevel"/>
    <w:tmpl w:val="A126C250"/>
    <w:lvl w:ilvl="0" w:tplc="80166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6E4B98"/>
    <w:multiLevelType w:val="multilevel"/>
    <w:tmpl w:val="8E6C400A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2070"/>
        </w:tabs>
        <w:ind w:left="20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790"/>
        </w:tabs>
        <w:ind w:left="27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3">
      <w:start w:val="1"/>
      <w:numFmt w:val="bullet"/>
      <w:lvlText w:val="•"/>
      <w:lvlJc w:val="left"/>
      <w:pPr>
        <w:tabs>
          <w:tab w:val="num" w:pos="3510"/>
        </w:tabs>
        <w:ind w:left="35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4230"/>
        </w:tabs>
        <w:ind w:left="423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4950"/>
        </w:tabs>
        <w:ind w:left="495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6">
      <w:start w:val="1"/>
      <w:numFmt w:val="bullet"/>
      <w:lvlText w:val="•"/>
      <w:lvlJc w:val="left"/>
      <w:pPr>
        <w:tabs>
          <w:tab w:val="num" w:pos="5670"/>
        </w:tabs>
        <w:ind w:left="567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6390"/>
        </w:tabs>
        <w:ind w:left="639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7110"/>
        </w:tabs>
        <w:ind w:left="7110" w:hanging="270"/>
      </w:pPr>
      <w:rPr>
        <w:rFonts w:ascii="Century Gothic" w:eastAsia="Century Gothic" w:hAnsi="Century Gothic" w:cs="Century Gothic"/>
        <w:position w:val="0"/>
        <w:sz w:val="18"/>
        <w:szCs w:val="18"/>
      </w:rPr>
    </w:lvl>
  </w:abstractNum>
  <w:num w:numId="1">
    <w:abstractNumId w:val="18"/>
  </w:num>
  <w:num w:numId="2">
    <w:abstractNumId w:val="1"/>
  </w:num>
  <w:num w:numId="3">
    <w:abstractNumId w:val="6"/>
  </w:num>
  <w:num w:numId="4">
    <w:abstractNumId w:val="14"/>
  </w:num>
  <w:num w:numId="5">
    <w:abstractNumId w:val="10"/>
  </w:num>
  <w:num w:numId="6">
    <w:abstractNumId w:val="9"/>
  </w:num>
  <w:num w:numId="7">
    <w:abstractNumId w:val="2"/>
  </w:num>
  <w:num w:numId="8">
    <w:abstractNumId w:val="12"/>
  </w:num>
  <w:num w:numId="9">
    <w:abstractNumId w:val="0"/>
  </w:num>
  <w:num w:numId="10">
    <w:abstractNumId w:val="7"/>
  </w:num>
  <w:num w:numId="11">
    <w:abstractNumId w:val="3"/>
  </w:num>
  <w:num w:numId="12">
    <w:abstractNumId w:val="4"/>
  </w:num>
  <w:num w:numId="13">
    <w:abstractNumId w:val="15"/>
  </w:num>
  <w:num w:numId="14">
    <w:abstractNumId w:val="11"/>
  </w:num>
  <w:num w:numId="15">
    <w:abstractNumId w:val="13"/>
  </w:num>
  <w:num w:numId="16">
    <w:abstractNumId w:val="17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BF"/>
    <w:rsid w:val="0000317E"/>
    <w:rsid w:val="00006ADF"/>
    <w:rsid w:val="000108C5"/>
    <w:rsid w:val="00014DE2"/>
    <w:rsid w:val="00014E54"/>
    <w:rsid w:val="000324ED"/>
    <w:rsid w:val="000337B5"/>
    <w:rsid w:val="000451E9"/>
    <w:rsid w:val="00047E8E"/>
    <w:rsid w:val="00066E90"/>
    <w:rsid w:val="000674D2"/>
    <w:rsid w:val="000705DB"/>
    <w:rsid w:val="00073A1C"/>
    <w:rsid w:val="00082CFA"/>
    <w:rsid w:val="00084EF0"/>
    <w:rsid w:val="00090229"/>
    <w:rsid w:val="00092BD4"/>
    <w:rsid w:val="0009315F"/>
    <w:rsid w:val="000A106F"/>
    <w:rsid w:val="000A2627"/>
    <w:rsid w:val="000B4535"/>
    <w:rsid w:val="000C0AEF"/>
    <w:rsid w:val="000D400D"/>
    <w:rsid w:val="000D5126"/>
    <w:rsid w:val="000E1CFE"/>
    <w:rsid w:val="000F0E56"/>
    <w:rsid w:val="000F446F"/>
    <w:rsid w:val="000F508A"/>
    <w:rsid w:val="000F59AA"/>
    <w:rsid w:val="001127BD"/>
    <w:rsid w:val="00126FE8"/>
    <w:rsid w:val="00130919"/>
    <w:rsid w:val="00131BA6"/>
    <w:rsid w:val="0015625C"/>
    <w:rsid w:val="00156D79"/>
    <w:rsid w:val="00160688"/>
    <w:rsid w:val="00162237"/>
    <w:rsid w:val="00163B45"/>
    <w:rsid w:val="001722A7"/>
    <w:rsid w:val="001728DD"/>
    <w:rsid w:val="0017452C"/>
    <w:rsid w:val="00181E3B"/>
    <w:rsid w:val="00187A60"/>
    <w:rsid w:val="001A3C6D"/>
    <w:rsid w:val="001C3AE3"/>
    <w:rsid w:val="001C501B"/>
    <w:rsid w:val="001D3539"/>
    <w:rsid w:val="001E7C53"/>
    <w:rsid w:val="001F7E13"/>
    <w:rsid w:val="00231FA5"/>
    <w:rsid w:val="002424B2"/>
    <w:rsid w:val="002452BE"/>
    <w:rsid w:val="00256D1F"/>
    <w:rsid w:val="00256F72"/>
    <w:rsid w:val="00260690"/>
    <w:rsid w:val="0026373F"/>
    <w:rsid w:val="00272AD3"/>
    <w:rsid w:val="002978B8"/>
    <w:rsid w:val="002A09C9"/>
    <w:rsid w:val="002A2B72"/>
    <w:rsid w:val="002A70BC"/>
    <w:rsid w:val="002D2A9A"/>
    <w:rsid w:val="002D2C56"/>
    <w:rsid w:val="002D30B8"/>
    <w:rsid w:val="002D47F4"/>
    <w:rsid w:val="002E2377"/>
    <w:rsid w:val="002E30D5"/>
    <w:rsid w:val="002E5748"/>
    <w:rsid w:val="002F3D88"/>
    <w:rsid w:val="002F6431"/>
    <w:rsid w:val="0032384B"/>
    <w:rsid w:val="00331843"/>
    <w:rsid w:val="003536DE"/>
    <w:rsid w:val="00360738"/>
    <w:rsid w:val="003744EE"/>
    <w:rsid w:val="0037749B"/>
    <w:rsid w:val="00377658"/>
    <w:rsid w:val="0038149D"/>
    <w:rsid w:val="00384C24"/>
    <w:rsid w:val="00395BEB"/>
    <w:rsid w:val="003A5F4E"/>
    <w:rsid w:val="003B0232"/>
    <w:rsid w:val="003B6BD0"/>
    <w:rsid w:val="003B7C7C"/>
    <w:rsid w:val="003D5EC0"/>
    <w:rsid w:val="003D7834"/>
    <w:rsid w:val="003D7F36"/>
    <w:rsid w:val="003E0EE2"/>
    <w:rsid w:val="003E35DF"/>
    <w:rsid w:val="003E7C4C"/>
    <w:rsid w:val="003F3BE7"/>
    <w:rsid w:val="003F3C9B"/>
    <w:rsid w:val="0040090A"/>
    <w:rsid w:val="004025A5"/>
    <w:rsid w:val="0041656D"/>
    <w:rsid w:val="00421588"/>
    <w:rsid w:val="004237FD"/>
    <w:rsid w:val="004266AE"/>
    <w:rsid w:val="004352C2"/>
    <w:rsid w:val="004354E2"/>
    <w:rsid w:val="00437630"/>
    <w:rsid w:val="00445E28"/>
    <w:rsid w:val="004528BB"/>
    <w:rsid w:val="004613DB"/>
    <w:rsid w:val="0046369B"/>
    <w:rsid w:val="00466114"/>
    <w:rsid w:val="004736C7"/>
    <w:rsid w:val="0048618E"/>
    <w:rsid w:val="0049426B"/>
    <w:rsid w:val="004A7B0A"/>
    <w:rsid w:val="004B2526"/>
    <w:rsid w:val="004C1ADC"/>
    <w:rsid w:val="004C3F4A"/>
    <w:rsid w:val="004C5B74"/>
    <w:rsid w:val="004C7F24"/>
    <w:rsid w:val="004F2835"/>
    <w:rsid w:val="004F5D33"/>
    <w:rsid w:val="004F6D7B"/>
    <w:rsid w:val="00507256"/>
    <w:rsid w:val="00515FCD"/>
    <w:rsid w:val="00516CA0"/>
    <w:rsid w:val="00540ADB"/>
    <w:rsid w:val="00541744"/>
    <w:rsid w:val="00543A0C"/>
    <w:rsid w:val="0054539A"/>
    <w:rsid w:val="00550A5A"/>
    <w:rsid w:val="00555A0E"/>
    <w:rsid w:val="00561449"/>
    <w:rsid w:val="00574AF4"/>
    <w:rsid w:val="0058388D"/>
    <w:rsid w:val="005D38F3"/>
    <w:rsid w:val="005E4069"/>
    <w:rsid w:val="005E6B53"/>
    <w:rsid w:val="005E7394"/>
    <w:rsid w:val="005F0F83"/>
    <w:rsid w:val="005F4FA5"/>
    <w:rsid w:val="006044E0"/>
    <w:rsid w:val="00610845"/>
    <w:rsid w:val="00612776"/>
    <w:rsid w:val="00615F26"/>
    <w:rsid w:val="006176CA"/>
    <w:rsid w:val="00620E60"/>
    <w:rsid w:val="00621107"/>
    <w:rsid w:val="006249C2"/>
    <w:rsid w:val="00632820"/>
    <w:rsid w:val="006423F6"/>
    <w:rsid w:val="00645AD4"/>
    <w:rsid w:val="00654250"/>
    <w:rsid w:val="00661F4C"/>
    <w:rsid w:val="00663F29"/>
    <w:rsid w:val="00665030"/>
    <w:rsid w:val="006659B5"/>
    <w:rsid w:val="00673842"/>
    <w:rsid w:val="00691948"/>
    <w:rsid w:val="006964A1"/>
    <w:rsid w:val="006978A0"/>
    <w:rsid w:val="006B078E"/>
    <w:rsid w:val="006B1F69"/>
    <w:rsid w:val="006C3917"/>
    <w:rsid w:val="006C39E7"/>
    <w:rsid w:val="006C3C8D"/>
    <w:rsid w:val="006C4CA3"/>
    <w:rsid w:val="006C5F82"/>
    <w:rsid w:val="006C7E82"/>
    <w:rsid w:val="006D29D3"/>
    <w:rsid w:val="006D35DF"/>
    <w:rsid w:val="006E0E2B"/>
    <w:rsid w:val="0070228B"/>
    <w:rsid w:val="007070E0"/>
    <w:rsid w:val="00716959"/>
    <w:rsid w:val="00716DA1"/>
    <w:rsid w:val="007224BA"/>
    <w:rsid w:val="00722965"/>
    <w:rsid w:val="00724664"/>
    <w:rsid w:val="007247BB"/>
    <w:rsid w:val="00731622"/>
    <w:rsid w:val="00735F1A"/>
    <w:rsid w:val="00736A33"/>
    <w:rsid w:val="007565C2"/>
    <w:rsid w:val="00761CD5"/>
    <w:rsid w:val="00766BD8"/>
    <w:rsid w:val="007678D9"/>
    <w:rsid w:val="00775BE0"/>
    <w:rsid w:val="00781E51"/>
    <w:rsid w:val="00796924"/>
    <w:rsid w:val="00797E15"/>
    <w:rsid w:val="007A0061"/>
    <w:rsid w:val="007A3AC6"/>
    <w:rsid w:val="007A5FDB"/>
    <w:rsid w:val="007B4BFD"/>
    <w:rsid w:val="007C2669"/>
    <w:rsid w:val="007C354E"/>
    <w:rsid w:val="007C4C4F"/>
    <w:rsid w:val="007C5C20"/>
    <w:rsid w:val="007C6446"/>
    <w:rsid w:val="007D1B82"/>
    <w:rsid w:val="007D1DEE"/>
    <w:rsid w:val="007D5E93"/>
    <w:rsid w:val="007E0555"/>
    <w:rsid w:val="007E65EE"/>
    <w:rsid w:val="007E736E"/>
    <w:rsid w:val="007F09DF"/>
    <w:rsid w:val="007F1AF7"/>
    <w:rsid w:val="007F2908"/>
    <w:rsid w:val="007F763C"/>
    <w:rsid w:val="00817C43"/>
    <w:rsid w:val="00822877"/>
    <w:rsid w:val="008412F5"/>
    <w:rsid w:val="00841F72"/>
    <w:rsid w:val="00843B69"/>
    <w:rsid w:val="00855C55"/>
    <w:rsid w:val="00860BE5"/>
    <w:rsid w:val="008640AB"/>
    <w:rsid w:val="00864BDB"/>
    <w:rsid w:val="00872064"/>
    <w:rsid w:val="00874A06"/>
    <w:rsid w:val="008813B2"/>
    <w:rsid w:val="00885620"/>
    <w:rsid w:val="00886F02"/>
    <w:rsid w:val="00894240"/>
    <w:rsid w:val="00896813"/>
    <w:rsid w:val="008A4200"/>
    <w:rsid w:val="008A7E74"/>
    <w:rsid w:val="008B33E6"/>
    <w:rsid w:val="008C00AF"/>
    <w:rsid w:val="008C1346"/>
    <w:rsid w:val="008D3C18"/>
    <w:rsid w:val="008D4220"/>
    <w:rsid w:val="008D5888"/>
    <w:rsid w:val="008D608C"/>
    <w:rsid w:val="008D6FF2"/>
    <w:rsid w:val="008E38A7"/>
    <w:rsid w:val="008E6B52"/>
    <w:rsid w:val="008F3755"/>
    <w:rsid w:val="00912854"/>
    <w:rsid w:val="00913123"/>
    <w:rsid w:val="00915152"/>
    <w:rsid w:val="00924358"/>
    <w:rsid w:val="00927FD3"/>
    <w:rsid w:val="00944B4D"/>
    <w:rsid w:val="00950722"/>
    <w:rsid w:val="00950742"/>
    <w:rsid w:val="00964B88"/>
    <w:rsid w:val="0096655B"/>
    <w:rsid w:val="00976C1D"/>
    <w:rsid w:val="009A15D2"/>
    <w:rsid w:val="009B526D"/>
    <w:rsid w:val="009C11D6"/>
    <w:rsid w:val="009D0D56"/>
    <w:rsid w:val="009D1A80"/>
    <w:rsid w:val="009D1C55"/>
    <w:rsid w:val="009D6A65"/>
    <w:rsid w:val="009E20F7"/>
    <w:rsid w:val="009E27EF"/>
    <w:rsid w:val="009E7051"/>
    <w:rsid w:val="009F0603"/>
    <w:rsid w:val="009F2314"/>
    <w:rsid w:val="009F4AD2"/>
    <w:rsid w:val="009F4D7E"/>
    <w:rsid w:val="00A01281"/>
    <w:rsid w:val="00A14A2B"/>
    <w:rsid w:val="00A33586"/>
    <w:rsid w:val="00A3524E"/>
    <w:rsid w:val="00A42D51"/>
    <w:rsid w:val="00A5311B"/>
    <w:rsid w:val="00A60FFA"/>
    <w:rsid w:val="00A6189A"/>
    <w:rsid w:val="00A704C6"/>
    <w:rsid w:val="00A75ADD"/>
    <w:rsid w:val="00A813A1"/>
    <w:rsid w:val="00A863F0"/>
    <w:rsid w:val="00A95F7A"/>
    <w:rsid w:val="00A97061"/>
    <w:rsid w:val="00AB0AC5"/>
    <w:rsid w:val="00AB6143"/>
    <w:rsid w:val="00AB6759"/>
    <w:rsid w:val="00AC0175"/>
    <w:rsid w:val="00AD32E3"/>
    <w:rsid w:val="00AD6BF1"/>
    <w:rsid w:val="00AE4B55"/>
    <w:rsid w:val="00AF111C"/>
    <w:rsid w:val="00B008C3"/>
    <w:rsid w:val="00B03F56"/>
    <w:rsid w:val="00B04AEC"/>
    <w:rsid w:val="00B058C2"/>
    <w:rsid w:val="00B07EB4"/>
    <w:rsid w:val="00B1240F"/>
    <w:rsid w:val="00B2266D"/>
    <w:rsid w:val="00B234D8"/>
    <w:rsid w:val="00B263BF"/>
    <w:rsid w:val="00B34C1B"/>
    <w:rsid w:val="00B43F63"/>
    <w:rsid w:val="00B46A17"/>
    <w:rsid w:val="00B51612"/>
    <w:rsid w:val="00B54B17"/>
    <w:rsid w:val="00B771D4"/>
    <w:rsid w:val="00B87F37"/>
    <w:rsid w:val="00BA480C"/>
    <w:rsid w:val="00BB1217"/>
    <w:rsid w:val="00BC46A0"/>
    <w:rsid w:val="00BD6DE3"/>
    <w:rsid w:val="00BD6EC8"/>
    <w:rsid w:val="00BE348E"/>
    <w:rsid w:val="00BF4D3B"/>
    <w:rsid w:val="00C13F83"/>
    <w:rsid w:val="00C24760"/>
    <w:rsid w:val="00C24F43"/>
    <w:rsid w:val="00C30AD8"/>
    <w:rsid w:val="00C3443B"/>
    <w:rsid w:val="00C35E4F"/>
    <w:rsid w:val="00C519F1"/>
    <w:rsid w:val="00C53F87"/>
    <w:rsid w:val="00C5442E"/>
    <w:rsid w:val="00C6561B"/>
    <w:rsid w:val="00C727E9"/>
    <w:rsid w:val="00C947B2"/>
    <w:rsid w:val="00C94E78"/>
    <w:rsid w:val="00C96C82"/>
    <w:rsid w:val="00CA13C1"/>
    <w:rsid w:val="00CA44C3"/>
    <w:rsid w:val="00CA759B"/>
    <w:rsid w:val="00CA786E"/>
    <w:rsid w:val="00CB5A77"/>
    <w:rsid w:val="00CB7F91"/>
    <w:rsid w:val="00CC0627"/>
    <w:rsid w:val="00CC1353"/>
    <w:rsid w:val="00CC2094"/>
    <w:rsid w:val="00CC3624"/>
    <w:rsid w:val="00CD199C"/>
    <w:rsid w:val="00CD5ACF"/>
    <w:rsid w:val="00CE03E7"/>
    <w:rsid w:val="00D01B4A"/>
    <w:rsid w:val="00D14D2B"/>
    <w:rsid w:val="00D32D16"/>
    <w:rsid w:val="00D4495C"/>
    <w:rsid w:val="00D46081"/>
    <w:rsid w:val="00D524D3"/>
    <w:rsid w:val="00D62C93"/>
    <w:rsid w:val="00D62F39"/>
    <w:rsid w:val="00D71C88"/>
    <w:rsid w:val="00D72A6C"/>
    <w:rsid w:val="00D838EF"/>
    <w:rsid w:val="00D844A4"/>
    <w:rsid w:val="00DA16E3"/>
    <w:rsid w:val="00DD504C"/>
    <w:rsid w:val="00DE1915"/>
    <w:rsid w:val="00DE2623"/>
    <w:rsid w:val="00E11630"/>
    <w:rsid w:val="00E1400F"/>
    <w:rsid w:val="00E20365"/>
    <w:rsid w:val="00E25F67"/>
    <w:rsid w:val="00E366DE"/>
    <w:rsid w:val="00E52D90"/>
    <w:rsid w:val="00E53285"/>
    <w:rsid w:val="00E61700"/>
    <w:rsid w:val="00E62CC0"/>
    <w:rsid w:val="00E63FDE"/>
    <w:rsid w:val="00E655E5"/>
    <w:rsid w:val="00E70E94"/>
    <w:rsid w:val="00E826B7"/>
    <w:rsid w:val="00E92C70"/>
    <w:rsid w:val="00E97F86"/>
    <w:rsid w:val="00EA0F92"/>
    <w:rsid w:val="00EA652E"/>
    <w:rsid w:val="00EC2973"/>
    <w:rsid w:val="00ED02F7"/>
    <w:rsid w:val="00ED3943"/>
    <w:rsid w:val="00ED54C8"/>
    <w:rsid w:val="00EF6987"/>
    <w:rsid w:val="00F2047A"/>
    <w:rsid w:val="00F21AA2"/>
    <w:rsid w:val="00F226D8"/>
    <w:rsid w:val="00F229BD"/>
    <w:rsid w:val="00F26F49"/>
    <w:rsid w:val="00F300AB"/>
    <w:rsid w:val="00F3048E"/>
    <w:rsid w:val="00F46C83"/>
    <w:rsid w:val="00F610A3"/>
    <w:rsid w:val="00F63AB5"/>
    <w:rsid w:val="00F736CC"/>
    <w:rsid w:val="00F845F9"/>
    <w:rsid w:val="00F95B4A"/>
    <w:rsid w:val="00F95DC4"/>
    <w:rsid w:val="00FB4EF8"/>
    <w:rsid w:val="00FD6D1F"/>
    <w:rsid w:val="00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AE2E06"/>
  <w15:docId w15:val="{E97671F9-4669-4C5A-B74B-D94C7C07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ListParagraph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ImportedStyle1"/>
    <w:pPr>
      <w:numPr>
        <w:numId w:val="11"/>
      </w:numPr>
    </w:pPr>
  </w:style>
  <w:style w:type="numbering" w:customStyle="1" w:styleId="ImportedStyle1">
    <w:name w:val="Imported Style 1"/>
  </w:style>
  <w:style w:type="paragraph" w:styleId="BalloonText">
    <w:name w:val="Balloon Text"/>
    <w:basedOn w:val="Normal"/>
    <w:link w:val="BalloonTextChar"/>
    <w:uiPriority w:val="99"/>
    <w:semiHidden/>
    <w:unhideWhenUsed/>
    <w:rsid w:val="007C5C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C20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3E0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j/82859055001?pwd=a1U5L1d1UXhYNGVzNUp1OFVSY016Zz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MCECSP4</dc:creator>
  <cp:keywords/>
  <dc:description/>
  <cp:lastModifiedBy>Brown, Catrina</cp:lastModifiedBy>
  <cp:revision>21</cp:revision>
  <cp:lastPrinted>2022-05-04T13:58:00Z</cp:lastPrinted>
  <dcterms:created xsi:type="dcterms:W3CDTF">2022-04-21T14:05:00Z</dcterms:created>
  <dcterms:modified xsi:type="dcterms:W3CDTF">2022-06-08T18:51:00Z</dcterms:modified>
</cp:coreProperties>
</file>